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0C0" w:rsidRPr="00B360C0" w:rsidRDefault="00B360C0" w:rsidP="00B360C0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360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                 Приложение № </w:t>
      </w:r>
      <w:r w:rsidR="00D341D5">
        <w:rPr>
          <w:rFonts w:ascii="Times New Roman" w:eastAsia="Times New Roman" w:hAnsi="Times New Roman" w:cs="Times New Roman"/>
          <w:sz w:val="24"/>
          <w:szCs w:val="20"/>
          <w:lang w:eastAsia="ru-RU"/>
        </w:rPr>
        <w:t>5</w:t>
      </w:r>
    </w:p>
    <w:p w:rsidR="00B360C0" w:rsidRPr="00B360C0" w:rsidRDefault="00B360C0" w:rsidP="00B360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360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</w:t>
      </w:r>
      <w:bookmarkStart w:id="0" w:name="_GoBack"/>
      <w:bookmarkEnd w:id="0"/>
      <w:r w:rsidRPr="00B360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к приказу МКУ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ИМЦ</w:t>
      </w:r>
    </w:p>
    <w:p w:rsidR="00B360C0" w:rsidRPr="00B360C0" w:rsidRDefault="00B360C0" w:rsidP="00B360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360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                  от    </w:t>
      </w:r>
      <w:r w:rsidR="00F80337">
        <w:rPr>
          <w:rFonts w:ascii="Times New Roman" w:eastAsia="Times New Roman" w:hAnsi="Times New Roman" w:cs="Times New Roman"/>
          <w:sz w:val="24"/>
          <w:szCs w:val="20"/>
          <w:lang w:eastAsia="ru-RU"/>
        </w:rPr>
        <w:t>27</w:t>
      </w:r>
      <w:r w:rsidRPr="00B360C0">
        <w:rPr>
          <w:rFonts w:ascii="Times New Roman" w:eastAsia="Times New Roman" w:hAnsi="Times New Roman" w:cs="Times New Roman"/>
          <w:sz w:val="24"/>
          <w:szCs w:val="20"/>
          <w:lang w:eastAsia="ru-RU"/>
        </w:rPr>
        <w:t>.0</w:t>
      </w:r>
      <w:r w:rsidR="00F80337">
        <w:rPr>
          <w:rFonts w:ascii="Times New Roman" w:eastAsia="Times New Roman" w:hAnsi="Times New Roman" w:cs="Times New Roman"/>
          <w:sz w:val="24"/>
          <w:szCs w:val="20"/>
          <w:lang w:eastAsia="ru-RU"/>
        </w:rPr>
        <w:t>7</w:t>
      </w:r>
      <w:r w:rsidRPr="00B360C0">
        <w:rPr>
          <w:rFonts w:ascii="Times New Roman" w:eastAsia="Times New Roman" w:hAnsi="Times New Roman" w:cs="Times New Roman"/>
          <w:sz w:val="24"/>
          <w:szCs w:val="20"/>
          <w:lang w:eastAsia="ru-RU"/>
        </w:rPr>
        <w:t>.202</w:t>
      </w:r>
      <w:r w:rsidR="00F80337">
        <w:rPr>
          <w:rFonts w:ascii="Times New Roman" w:eastAsia="Times New Roman" w:hAnsi="Times New Roman" w:cs="Times New Roman"/>
          <w:sz w:val="24"/>
          <w:szCs w:val="20"/>
          <w:lang w:eastAsia="ru-RU"/>
        </w:rPr>
        <w:t>6</w:t>
      </w:r>
      <w:r w:rsidRPr="00B360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gramStart"/>
      <w:r w:rsidRPr="00B360C0">
        <w:rPr>
          <w:rFonts w:ascii="Times New Roman" w:eastAsia="Times New Roman" w:hAnsi="Times New Roman" w:cs="Times New Roman"/>
          <w:sz w:val="24"/>
          <w:szCs w:val="20"/>
          <w:lang w:eastAsia="ru-RU"/>
        </w:rPr>
        <w:t>года  №</w:t>
      </w:r>
      <w:proofErr w:type="gramEnd"/>
      <w:r w:rsidRPr="00B360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13696A">
        <w:rPr>
          <w:rFonts w:ascii="Times New Roman" w:eastAsia="Times New Roman" w:hAnsi="Times New Roman" w:cs="Times New Roman"/>
          <w:sz w:val="24"/>
          <w:szCs w:val="20"/>
          <w:lang w:eastAsia="ru-RU"/>
        </w:rPr>
        <w:t>4</w:t>
      </w:r>
      <w:r w:rsidR="00F80337">
        <w:rPr>
          <w:rFonts w:ascii="Times New Roman" w:eastAsia="Times New Roman" w:hAnsi="Times New Roman" w:cs="Times New Roman"/>
          <w:sz w:val="24"/>
          <w:szCs w:val="20"/>
          <w:lang w:eastAsia="ru-RU"/>
        </w:rPr>
        <w:t>4</w:t>
      </w:r>
    </w:p>
    <w:p w:rsidR="00B360C0" w:rsidRPr="00B360C0" w:rsidRDefault="00B360C0" w:rsidP="00B36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360C0" w:rsidRPr="00B360C0" w:rsidRDefault="00B360C0" w:rsidP="00F803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0C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</w:t>
      </w:r>
      <w:r w:rsidRPr="00B360C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СОГЛАСИЕ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360C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на обработку персональных данных участника Всероссийской олимпиады школьников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Я,__________________________________________________________________________________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360C0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(фамилия, имя, отчество родителя/опекуна полностью)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являясь родителем (законным представителем)___________________________________________________________________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360C0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(фамилия, имя, отчество ребенка /подопечного полностью)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Дата рождения (</w:t>
      </w:r>
      <w:r w:rsidRPr="00B360C0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число, месяц, год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t>): ________________________Гражданство:___________________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Класс обучения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Место учебы в настоящее время 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в соответствии с требованиями статьи 9 Федерального закона от 27.07.2006 № 152-ФЗ «О персональных данных» (ред. от 21.07.2014) </w:t>
      </w:r>
      <w:r w:rsidRPr="00B360C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настоящим подтверждаю свое согласие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предоставление и обработку персональных данных моего ребенка/подопечного в Оргкомитет, утвержденный приказом Организатора, в соответствии с каждым этапом олимпиады, (далее – Оператору) школьного, муниципального, регионального, заключительного этапа, а также, региональной открытой интернет олимпиады по 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360C0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(указать общеобразовательный предмет)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360C0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________________________________________________________________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Фамилии, имени, отчества, фотографий, видеоизображений, класса, места учебы, даты рождения, гражданства, результатов участия в школьном, муниципальном, региональном, заключительном этапах Всероссийской олимпиады школьников, а также, региональной открытой интернет олимпиады, олимпиадных работ, с целью формирования регламентированной отчетности, размещения результатов,  </w:t>
      </w:r>
      <w:r w:rsidRPr="00B360C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 также его олимпиадной работы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сайте Оргкомитета в сети интернет, размещение данных в закрытой базе участников Всероссийской олимпиады школьников. 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Предоставляю Оператору право осуществлять все действия (операции) с персональными данными моего ребенка,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(с использованием автоматизированных средств и без использования средств автоматизации).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 Порядком проведения Всероссийской олимпиады школьников, утвержденным Приказом Министерства просвещения Российской Федерации от  27.11.2020г. № 678; Приказом </w:t>
      </w:r>
      <w:proofErr w:type="spellStart"/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Минобрнауки</w:t>
      </w:r>
      <w:proofErr w:type="spellEnd"/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России от 17 декабря 2015 года N 1488) ознакомлен.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Согласие действует с даты подписания до письменного отзыва согласия, но не ранее окончания заключительного этапа Всероссийской олимпиады школьников. При условии не прохождения по результатам участия со школьного на муниципальный и последующие этапы, сроком окончания действия Согласия считается публикация итогов того этапа, на котором участник завершил свое участие.</w:t>
      </w:r>
    </w:p>
    <w:p w:rsidR="00F34E70" w:rsidRPr="00B360C0" w:rsidRDefault="00B360C0" w:rsidP="00B360C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«_____»______________20___г.           __________________/_______________________</w:t>
      </w:r>
      <w:r w:rsidRPr="00B360C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       </w:t>
      </w:r>
      <w:r w:rsidRPr="00B360C0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                (расшифровка)</w:t>
      </w:r>
    </w:p>
    <w:sectPr w:rsidR="00F34E70" w:rsidRPr="00B36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0BE"/>
    <w:rsid w:val="000077AB"/>
    <w:rsid w:val="00043794"/>
    <w:rsid w:val="000437B3"/>
    <w:rsid w:val="000440BE"/>
    <w:rsid w:val="00050E0D"/>
    <w:rsid w:val="00056948"/>
    <w:rsid w:val="0007606A"/>
    <w:rsid w:val="000821CC"/>
    <w:rsid w:val="00095CFB"/>
    <w:rsid w:val="000B6969"/>
    <w:rsid w:val="000C2381"/>
    <w:rsid w:val="000C5CAD"/>
    <w:rsid w:val="000D42AD"/>
    <w:rsid w:val="000E306D"/>
    <w:rsid w:val="000E3E89"/>
    <w:rsid w:val="001246DF"/>
    <w:rsid w:val="0013696A"/>
    <w:rsid w:val="001671B5"/>
    <w:rsid w:val="001674A4"/>
    <w:rsid w:val="00167644"/>
    <w:rsid w:val="00175AF1"/>
    <w:rsid w:val="001C798F"/>
    <w:rsid w:val="001D14AE"/>
    <w:rsid w:val="001D7850"/>
    <w:rsid w:val="00206DDB"/>
    <w:rsid w:val="00221BDB"/>
    <w:rsid w:val="002320ED"/>
    <w:rsid w:val="00302A9F"/>
    <w:rsid w:val="00302FB0"/>
    <w:rsid w:val="00321B5D"/>
    <w:rsid w:val="003753A5"/>
    <w:rsid w:val="003E71D1"/>
    <w:rsid w:val="003F31FF"/>
    <w:rsid w:val="00402FBC"/>
    <w:rsid w:val="0049053D"/>
    <w:rsid w:val="004A4937"/>
    <w:rsid w:val="00522185"/>
    <w:rsid w:val="005343E8"/>
    <w:rsid w:val="00536BDC"/>
    <w:rsid w:val="005665E5"/>
    <w:rsid w:val="00593B58"/>
    <w:rsid w:val="00597E31"/>
    <w:rsid w:val="005C09ED"/>
    <w:rsid w:val="005C0AB9"/>
    <w:rsid w:val="006176C6"/>
    <w:rsid w:val="006D09A7"/>
    <w:rsid w:val="006D325D"/>
    <w:rsid w:val="006F6761"/>
    <w:rsid w:val="00701AAF"/>
    <w:rsid w:val="00723E8E"/>
    <w:rsid w:val="007569A4"/>
    <w:rsid w:val="007641A8"/>
    <w:rsid w:val="00772F51"/>
    <w:rsid w:val="007B1DA3"/>
    <w:rsid w:val="007C0195"/>
    <w:rsid w:val="007D1F49"/>
    <w:rsid w:val="0080579E"/>
    <w:rsid w:val="00815C09"/>
    <w:rsid w:val="0082524F"/>
    <w:rsid w:val="0083034E"/>
    <w:rsid w:val="00844B67"/>
    <w:rsid w:val="00892AD0"/>
    <w:rsid w:val="008A2D35"/>
    <w:rsid w:val="008A366F"/>
    <w:rsid w:val="008B78A6"/>
    <w:rsid w:val="008C3137"/>
    <w:rsid w:val="008E2B2A"/>
    <w:rsid w:val="008F17D5"/>
    <w:rsid w:val="0090597E"/>
    <w:rsid w:val="009100E2"/>
    <w:rsid w:val="00954DDF"/>
    <w:rsid w:val="00964D84"/>
    <w:rsid w:val="00996D7B"/>
    <w:rsid w:val="009A6F38"/>
    <w:rsid w:val="009D2EFF"/>
    <w:rsid w:val="009E7173"/>
    <w:rsid w:val="00A05BAF"/>
    <w:rsid w:val="00A56D3C"/>
    <w:rsid w:val="00A958CE"/>
    <w:rsid w:val="00A962E7"/>
    <w:rsid w:val="00AA030A"/>
    <w:rsid w:val="00AC0B1B"/>
    <w:rsid w:val="00AD24DD"/>
    <w:rsid w:val="00AD26A6"/>
    <w:rsid w:val="00AD2CDE"/>
    <w:rsid w:val="00AE19F6"/>
    <w:rsid w:val="00B0753E"/>
    <w:rsid w:val="00B314D1"/>
    <w:rsid w:val="00B360C0"/>
    <w:rsid w:val="00B50FCA"/>
    <w:rsid w:val="00B54136"/>
    <w:rsid w:val="00B96B67"/>
    <w:rsid w:val="00BA267F"/>
    <w:rsid w:val="00BF45AE"/>
    <w:rsid w:val="00C360CB"/>
    <w:rsid w:val="00C813FF"/>
    <w:rsid w:val="00C831E7"/>
    <w:rsid w:val="00C90E1A"/>
    <w:rsid w:val="00D31C40"/>
    <w:rsid w:val="00D341D5"/>
    <w:rsid w:val="00D51457"/>
    <w:rsid w:val="00D64032"/>
    <w:rsid w:val="00D670DF"/>
    <w:rsid w:val="00DA4F54"/>
    <w:rsid w:val="00DB4E90"/>
    <w:rsid w:val="00DE7C6E"/>
    <w:rsid w:val="00E17AA6"/>
    <w:rsid w:val="00E362BE"/>
    <w:rsid w:val="00EE59E2"/>
    <w:rsid w:val="00F34E70"/>
    <w:rsid w:val="00F56AAF"/>
    <w:rsid w:val="00F62A47"/>
    <w:rsid w:val="00F66067"/>
    <w:rsid w:val="00F733C7"/>
    <w:rsid w:val="00F80337"/>
    <w:rsid w:val="00FB7343"/>
    <w:rsid w:val="00FC5F7A"/>
    <w:rsid w:val="00FE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092AE"/>
  <w15:docId w15:val="{BA827F9B-5C78-486C-A0B2-29EBBB813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685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Алёна</cp:lastModifiedBy>
  <cp:revision>5</cp:revision>
  <dcterms:created xsi:type="dcterms:W3CDTF">2025-08-18T11:31:00Z</dcterms:created>
  <dcterms:modified xsi:type="dcterms:W3CDTF">2026-07-27T07:53:00Z</dcterms:modified>
</cp:coreProperties>
</file>