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A7" w:rsidRPr="00BE12A7" w:rsidRDefault="00BE12A7" w:rsidP="00BE12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Памятка о правил</w:t>
      </w:r>
      <w:r w:rsidRPr="00BE12A7">
        <w:rPr>
          <w:rFonts w:ascii="Times New Roman" w:hAnsi="Times New Roman" w:cs="Times New Roman"/>
          <w:b/>
          <w:sz w:val="24"/>
          <w:szCs w:val="24"/>
        </w:rPr>
        <w:t>ах проведения ГИА в 2025 году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Общая информация о порядке проведении ГИА: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1. В целях обеспечения безопасности и порядка, предотвращения фактов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нарушения порядка проведения ГИА пункты проведения экзаменов (ППЭ) могут быть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оборудованы стационарными и (или) переносными металлоискателями, средствами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видеонаблюдения, средствами подавления сигналов подвижной связи по решению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органа исполнительной власти субъекта Российской Федерации, осуществляющего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государственное управление в сфере образования (ОИВ).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2. ГИА по всем учебным предметам начинается в 10.00 по местному времени.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3. Результаты экзаменов по каждому учебному предмету утверждаются,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изменяются и (или) аннулируются председателем государственной экзаменационной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комиссии субъекта Российской Федерации (ГЭК). Изменение результатов возможно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случае удовлетворения апелляции о несогласии с выставленными баллами, поданной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участником экзамена. Аннулирование результатов возможно в случае выявления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нарушений порядка проведения ГИА или удовлетворения апелляции о нарушении порядка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проведения ГИА, поданной участником экзамена.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4. Результаты ГИА признаются удовлетворительными, а участники ГИА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признаются успешно прошедшими ГИА в случае, если участник ГИА по сдаваемым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учебным предметам набрал минимальное количество первичных баллов, определенное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ОИВ.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5. Результаты ГИА в течение одного рабочего дня, следующего за днем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получения результатов проверки экзаменационных работ, утверждаются председателем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ГЭК. После утверждения результаты ГИА в течение одного рабочего дня передаются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образовательные организации для ознакомления участников ГИА с утвержденными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председателем ГЭК результатами ГИА.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6. Ознакомление участников ГИА с утвержденными председателем ГЭК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результатами ГИА по учебному предмету осуществляется в течение одного рабочего дня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со дня их передачи в образовательные организации. Указанный день считается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официальным днем объявления результатов.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Обязанности участника экзамена в рамках участия в ГИА: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1. В день экзамена участник экзамена прибывает в ППЭ заблаговременно. Вход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участников экзамена в ППЭ начинается с 09.00 по местному времени.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2. Допуск участников экзамена в ППЭ осуществляется при наличии у них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документов, удостоверяющих их личность, и при наличии их в списках распределения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lastRenderedPageBreak/>
        <w:t>в данный ППЭ.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3. Если участник экзамена опоздал на экзамен (экзамены по всем учебным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предметам начинаются в 10.00 по местному времени), он допускается в ППЭ к сдаче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экзамена, при этом время окончания экзамена, зафиксированное на доске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(информационном стенде) организаторами в аудитории, не продлевается, инструктаж,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 xml:space="preserve"> Данная Памятка, а также информация, указанная в подпункте 3 пункта 39 Порядка, могут быть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размещены на официальном сайте образовательной организации, органа местного самоуправления,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осуществляющего управление в сфере образования. Способы ознакомления могут быть определены ОИВ,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образовательными организациями, органами местного самоуправления, осуществляющими управление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образования.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проводимый организаторами в аудитории, не проводится (за исключением, когда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аудитории нет других участников ГИА), о чем сообщается участнику ГИА.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4. В случае проведения ОГЭ по учебному предмету, спецификацией КИМ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 которому предусмотрено прослушивание текста, записанного на аудионоситель, допуск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опоздавшего участника ГИА в аудиторию во время прослушивания соответствующей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аудиозаписи другими участниками ГИА, находящимися в данной аудитории,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не осуществляется (за исключением случаев, когда в аудитории нет других участников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 xml:space="preserve">ГИА </w:t>
      </w:r>
      <w:proofErr w:type="gramStart"/>
      <w:r w:rsidRPr="00BE12A7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BE12A7">
        <w:rPr>
          <w:rFonts w:ascii="Times New Roman" w:hAnsi="Times New Roman" w:cs="Times New Roman"/>
          <w:sz w:val="24"/>
          <w:szCs w:val="24"/>
        </w:rPr>
        <w:t xml:space="preserve"> когда участники ГИА в аудитории завершили прослушивание соответствующей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аудиозаписи). Персональное прослушивание соответствующей аудиозаписи для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опоздавшего участника ГИА не проводится (за исключением случаев, когда в аудитории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нет других участников ГИА).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5. В случае если в течение двух часов от начала экзамена (экзамены по всем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учебным предметам начинаются в 10.00 по местному времени) ни один из участников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ГИА, распределенных в ППЭ и (или) отдельные аудитории ППЭ, не явился в ППЭ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(отдельные аудитории ППЭ), член ГЭК по согласованию с председателем ГЭК принимает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решение об остановке экзамена в ППЭ или отдельных аудиториях ППЭ. По факту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остановки экзамена в ППЭ или отдельных аудиториях ППЭ членом ГЭК составляется акт,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который в тот же день передается председателю ГЭК для принятия решения о повторном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допуске таких участников ГИА к сдаче экзамена по соответствующему учебному предмету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резервные сроки.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6. В случае отсутствия по объективным причинам у участника экзамена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документа, удостоверяющего личность, он допускается в ППЭ после письменного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подтверждения его личности сопровождающим от образовательной организации.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lastRenderedPageBreak/>
        <w:t>4. В день проведения экзамена в ППЭ участникам экзамена запрещается: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выполнять экзаменационную работу несамостоятельно, в том числе с помощью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посторонних лиц;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общаться с другими участниками ГИА во время проведения экзамена в аудитории;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 xml:space="preserve">иметь при себе средства связи, фото-, аудио- и видеоаппаратуру, </w:t>
      </w:r>
      <w:proofErr w:type="spellStart"/>
      <w:r w:rsidRPr="00BE12A7">
        <w:rPr>
          <w:rFonts w:ascii="Times New Roman" w:hAnsi="Times New Roman" w:cs="Times New Roman"/>
          <w:sz w:val="24"/>
          <w:szCs w:val="24"/>
        </w:rPr>
        <w:t>электронновычислительную</w:t>
      </w:r>
      <w:proofErr w:type="spellEnd"/>
      <w:r w:rsidRPr="00BE12A7">
        <w:rPr>
          <w:rFonts w:ascii="Times New Roman" w:hAnsi="Times New Roman" w:cs="Times New Roman"/>
          <w:sz w:val="24"/>
          <w:szCs w:val="24"/>
        </w:rPr>
        <w:t xml:space="preserve"> технику, справочные материалы, письменные заметки и иные средства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хранения и передачи информации (за исключением средств обучения и воспитания,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разрешенных к использованию для выполнения заданий КИМ по соответствующим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учебным предметам);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выносить из аудиторий и ППЭ черновики, экзаменационные материалы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на бумажном и (или) электронном носителях;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фотографировать экзаменационные материалы, черновики.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Частью 4 статьи 19.30 Кодекса Российской Федерации об административных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правонарушениях предусмотрена административная ответственность. Умышленное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искажение результатов государственной итоговой аттестации, а равно нарушение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установленного законодательством об образовании порядка проведения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аттестации, влечет наложение административного штрафа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на граждан в размере от трех тысяч до пяти тысяч рублей.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2A7">
        <w:rPr>
          <w:rFonts w:ascii="Times New Roman" w:hAnsi="Times New Roman" w:cs="Times New Roman"/>
          <w:b/>
          <w:sz w:val="24"/>
          <w:szCs w:val="24"/>
          <w:u w:val="single"/>
        </w:rPr>
        <w:t>5. Рекомендуется взять с собой на экзамен только необходимые вещи.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Во время экзамена на рабочем столе участника ГИА помимо экзаменационных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материалов находятся: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E12A7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BE12A7">
        <w:rPr>
          <w:rFonts w:ascii="Times New Roman" w:hAnsi="Times New Roman" w:cs="Times New Roman"/>
          <w:sz w:val="24"/>
          <w:szCs w:val="24"/>
        </w:rPr>
        <w:t xml:space="preserve"> или капиллярная ручка с чернилами черного цвета;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2) док</w:t>
      </w:r>
      <w:r>
        <w:rPr>
          <w:rFonts w:ascii="Times New Roman" w:hAnsi="Times New Roman" w:cs="Times New Roman"/>
          <w:sz w:val="24"/>
          <w:szCs w:val="24"/>
        </w:rPr>
        <w:t>умент, удостоверяющий личность;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3) средства обучения и воспитания, разрешенные к использованию для выполнения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заданий КИМ по соответствующим учебным предметам;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4) лекарства (при необходимости);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5) продукты питания для дополнительного приема пищи (перекус), бутилированная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питьевая вода при условии, что упаковка указанных продуктов питания и воды, а также их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потребление не будут отвлекать других участников ГИА от выполнения ими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экзаменационной работы (при необходимости);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6) специальные технические средства (для лиц с ограниченными возможностями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здоровья, детей-инвалидов и инвалидов) (при необходимости);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7) черновики, выданные в ППЭ.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Иные личные вещи участники экзамена обязаны оставить в специально выделенном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lastRenderedPageBreak/>
        <w:t>в здании (комплексе зданий), где расположен ППЭ, до входа в ППЭ месте (помещении)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для хранения личных вещей участников экзамена.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6. Участники экзамена занимают рабочие места в аудитории в соответствии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со списками распределения. Изменение рабочего места запрещено.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7. Во время экзамена участникам экзамена запрещается: общаться друг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с другом, свободно перемещаться по аудитории и ППЭ, выходить из аудитории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без разрешения организатора.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 выходе из аудитории во время экзамена участник экзамена оставляет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экзаменационные материалы, черновики и письменные принадлежности на рабочем столе.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8. Участники экзамена, допустившие нарушение порядка проведения ГИА,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удаляются из ППЭ. Акт об удалении из ППЭ составляется в помещении для руководителя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ППЭ (Штаб ППЭ) в присутствии члена ГЭК, руководителя ППЭ, организатора,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общественного наблюдателя (при наличии). Для этого организаторы, руководитель ППЭ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или общественные наблюдатели приглашают члена ГЭК, который составляет акт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 удалении из ППЭ и удаляет участников ГИА, нарушивших Порядок, из ППЭ.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Организатор ставит в соответствующем поле бланка участника ГИА необходимую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отметку. Акт об удалении из ППЭ составляется в двух экземплярах. Первый экземпляр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акта выдается участнику ГИА, нарушившему Порядок, второй экземпляр в тот же день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направляется в ГЭК для рассмотрения и последующего направления в РЦОИ для учета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 обработке экзаменационных работ.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 xml:space="preserve">9. Экзаменационная работа выполняется </w:t>
      </w:r>
      <w:proofErr w:type="spellStart"/>
      <w:r w:rsidRPr="00BE12A7">
        <w:rPr>
          <w:rFonts w:ascii="Times New Roman" w:hAnsi="Times New Roman" w:cs="Times New Roman"/>
          <w:b/>
          <w:sz w:val="24"/>
          <w:szCs w:val="24"/>
        </w:rPr>
        <w:t>гелевой</w:t>
      </w:r>
      <w:proofErr w:type="spellEnd"/>
      <w:r w:rsidRPr="00BE12A7">
        <w:rPr>
          <w:rFonts w:ascii="Times New Roman" w:hAnsi="Times New Roman" w:cs="Times New Roman"/>
          <w:b/>
          <w:sz w:val="24"/>
          <w:szCs w:val="24"/>
        </w:rPr>
        <w:t xml:space="preserve"> и (или) капиллярной ручкой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с чернилами черного цвета. Экзаменационные работы, выполненные другими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письменными принадлежностями, не обрабатываются и не проверяются.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2A7">
        <w:rPr>
          <w:rFonts w:ascii="Times New Roman" w:hAnsi="Times New Roman" w:cs="Times New Roman"/>
          <w:b/>
          <w:sz w:val="24"/>
          <w:szCs w:val="24"/>
          <w:u w:val="single"/>
        </w:rPr>
        <w:t>Права участника экзамена в рамках участия в ГИА: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1. Участник экзамена может при выполнении работы использовать черновики,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выдаваемые в ППЭ, и делать пометки в КИМ.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12A7">
        <w:rPr>
          <w:rFonts w:ascii="Times New Roman" w:hAnsi="Times New Roman" w:cs="Times New Roman"/>
          <w:sz w:val="24"/>
          <w:szCs w:val="24"/>
          <w:u w:val="single"/>
        </w:rPr>
        <w:t>2. Внимание! Записи на КИМ, черновиках не обрабатываются и не проверяются.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3. В случае нехватки места в бланке для записи ответов участник ГИА может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обратиться к организатору для получения дополнительного бланка.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4. Участник экзамена, который по состоянию здоровья или другим объективным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причинам не может завершить выполнение экзаменационной работы, имеет право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досрочно покинуть ППЭ.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 этом организаторы сопровождают участника ГИА к медицинскому работнику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 приглашают члена ГЭК. При согласии участника ГИА досрочно завершить экзамен член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lastRenderedPageBreak/>
        <w:t>ГЭК и медицинский работник составляют акт о д</w:t>
      </w:r>
      <w:r>
        <w:rPr>
          <w:rFonts w:ascii="Times New Roman" w:hAnsi="Times New Roman" w:cs="Times New Roman"/>
          <w:sz w:val="24"/>
          <w:szCs w:val="24"/>
        </w:rPr>
        <w:t>осрочном завершении экзамена по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объективным причинам. Организатор ставит в соответствующем поле бланка участника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ГИА, досрочно завершившего экзамен по объективным причинам, необходимую отметку.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Акт о досрочном завершении экзамена по объективным причинам является документом,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 xml:space="preserve">подтверждающим уважительность причины </w:t>
      </w:r>
      <w:proofErr w:type="spellStart"/>
      <w:r w:rsidRPr="00BE12A7">
        <w:rPr>
          <w:rFonts w:ascii="Times New Roman" w:hAnsi="Times New Roman" w:cs="Times New Roman"/>
          <w:sz w:val="24"/>
          <w:szCs w:val="24"/>
        </w:rPr>
        <w:t>незавершения</w:t>
      </w:r>
      <w:proofErr w:type="spellEnd"/>
      <w:r w:rsidRPr="00BE12A7">
        <w:rPr>
          <w:rFonts w:ascii="Times New Roman" w:hAnsi="Times New Roman" w:cs="Times New Roman"/>
          <w:sz w:val="24"/>
          <w:szCs w:val="24"/>
        </w:rPr>
        <w:t xml:space="preserve"> выполнения экзаменационной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работы, и основанием повторного допуска такого участника ГИА к сдаче экзамена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 соответствующему учебному предмету в резервные сроки.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5. Участники экзаменов, досрочно завершившие выполнение экзаменационной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работы, могут покинуть ППЭ. Организаторы принимают у них все экзаменационные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материалы и черновики.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6. Участник экзамена имеет право подать апелляцию о нарушении Порядка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и (или) о несогласии с выставленными баллами в апелляционную комиссию.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апелляции по вопросам содержания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 структуры заданий по учебным предметам, а также по вопросам, связанным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с оцениванием результатов выполнения заданий КИМ с кратким ответом, с нарушением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участником экзамена требований Порядка, с неправильным заполнением бланков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 дополнительных бланков.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Апелляционная комиссия не позднее чем за один рабочий день до даты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рассмотрения апелляции информирует участников ГИА, подавших апелляции, о времени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и месте их рассмотрения.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Обучающийся и (или) его родители (законные представители) при желании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присутствуют при рассмотрении апелляции.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Апелляцию о нарушении Порядка участник экзамена подает в день проведения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экзамена члену ГЭК, не покидая ППЭ.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целях проверки изложенных в указанной апелляции сведений о нарушении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Порядка членом ГЭК организуется проведение проверки при участии организаторов,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технических специалистов, специалистов по проведению инструктажа и обеспечению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лабораторных работ (при наличии), экзаменаторов-собеседников (при наличии),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экспертов, оценивающих выполнение лабораторных работ (при наличии), не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задействованных в аудитории, в которой сдавал экзамен участник ГИА, подавший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указанную апелляцию, общественных наблюдателей (при наличии), сотрудников,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осуществляющих охрану правопорядка, медицинских работников, а также ассистентов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(при наличии). Результаты проверки оформляются в форме заключения. Апелляция 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нарушении Порядка и заключение о результатах проверки в тот же день передаются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lastRenderedPageBreak/>
        <w:t>членом ГЭК в апелляционную комиссию.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 рассмотрении апелляции о нарушении Порядка апелляционная комиссия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рассматривает апелляцию и заключение о результатах проверки и выносит одно из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решений: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 отклонении апелляции;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 удовлетворении апелляции.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 удовлетворении апелляции о нарушении Порядка результат ГИА, по процедуре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которого участником экзамена была подана указанная апелляция, аннулируется 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участнику экзамена предоставляется возможность повторно сдать экзамен по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соответствующему учебному предмету в резервные сроки соответствующего периода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проведения ГИА или по решению председателя ГЭК в иной день, предусмотренный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едиными расписаниями ОГЭ, ГВЭ.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Апелляционная комиссия рассматривает апелляцию о нарушении Порядка в течение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двух рабочих дней, следующих за днем ее поступ</w:t>
      </w:r>
      <w:r>
        <w:rPr>
          <w:rFonts w:ascii="Times New Roman" w:hAnsi="Times New Roman" w:cs="Times New Roman"/>
          <w:sz w:val="24"/>
          <w:szCs w:val="24"/>
        </w:rPr>
        <w:t>ления в апелляционную комиссию.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Апелляция о несогласии с выставленными баллами подается в течение двух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рабочих дней, следующих за официальным днем объявления результатов ГИА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 соответствующему учебному предмету.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Участники ГИА или их родители (законные представители) при предъявлении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документов, удостоверяющих личность, или уполномоченные их родителями (законными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представителями) лица при предъявлении документов, удостоверяющих личность,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 доверенности подают апелляции о несогласии с выставленными баллами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образовательные организации, которыми участники ГИА были допущены к ГИА.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организации, принявший апелляцию, передает ее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апелляционную комиссию в течение одного рабочего дня после ее получения.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До заседания апелляционной комиссии по рассмотрению апелляции о несогласии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с выставленными баллами апелляционная комиссия: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1) запрашивает в РЦОИ изображения экзаменационной работы, файлы, содержащие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ответы участника ГИА на задания КИМ, в том числе файлы с цифровой аудиозаписью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устных ответов участника ГИА (при наличии), копии протоколов проверки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экзаменационной работы предметной комиссией, КИМ, выполнявшийся участником ГИА,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подавшим указанную апелляцию;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2) проводит проверку качества обработки экзаменационной работы участника ГИА,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подавшего указанную апелляцию, в целях выявления технических ошибок (неверная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обработка экзаменационных работ и (или) протоколов проверки экзаменационной работы);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lastRenderedPageBreak/>
        <w:t>3) устанавливает правильность оценивания развернутых ответов (в том числе устных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ответов) участника ГИА, подавшего указанную апелляцию. Для этого к рассмотрению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апелляции привлекается эксперт предметной комиссии по соответствующему учебному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предмету, не проверявший ранее экзаменационную работу участника ГИА, подавшего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указанную апелляцию.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Привлеченный эксперт предметной комиссии по соответствующему учебному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предмету устанавливает правильность оценивания развернутых ответов (в том числе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устных ответов) участника ГИА, подавшего указанную апелляцию, и дает письменное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заключение о правильности оценивания развернутых ответов (в том числе устных ответов)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или о необходимости изменения первичных баллов за выполнение заданий с развернутым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ответом (в том числе устных ответов) с обязательной содержательной аргументацией 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указанием на конкретный критерий оценивания, содержанию которого соответствует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выставляемый им первичный балл (далее – заключение).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случае если привлеченный эксперт предметной комиссии не дает однозначного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ответа о правильности оценивания развернутых ответов (в том числе устных ответов)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участника ГИА, подавшего указанную апелляцию, апелляционная комиссия обращается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Комиссию по разработке КИМ по соответствующему учебному предмету с запросом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 разъяснениях по критериям оценивания.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 рассмотрении апелляции о несогласии с выставленными баллами на заседании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апелляционной комиссии материалы, указанные в подпункте 1, а также заключение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привлеченного эксперта предметной комиссии предъявляются участнику ГИА, подавшему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апелляцию о несогласии с выставленными баллами (при его участии в рассмотрении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апелляции).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случае если по решению ГЭК подача и (или) рассмотрение апелляций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 xml:space="preserve">о несогласии с выставленными баллами организуются с использованием </w:t>
      </w:r>
      <w:proofErr w:type="spellStart"/>
      <w:r w:rsidRPr="00BE12A7">
        <w:rPr>
          <w:rFonts w:ascii="Times New Roman" w:hAnsi="Times New Roman" w:cs="Times New Roman"/>
          <w:sz w:val="24"/>
          <w:szCs w:val="24"/>
        </w:rPr>
        <w:t>информационнокоммуникационных</w:t>
      </w:r>
      <w:proofErr w:type="spellEnd"/>
      <w:r w:rsidRPr="00BE12A7">
        <w:rPr>
          <w:rFonts w:ascii="Times New Roman" w:hAnsi="Times New Roman" w:cs="Times New Roman"/>
          <w:sz w:val="24"/>
          <w:szCs w:val="24"/>
        </w:rPr>
        <w:t xml:space="preserve"> технологий при условии соблюдения требований законодательства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Российской Федерации в области защиты персональных данных, КИМ, выполнявшийся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участником ГИА, предъявляется участнику ГИА, подавшему апелляцию о несогласии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с выставленными баллами, на заседании апелляционной комиссии по его предварительной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заявке, поданной одновременно с апелляцией о несогласии с выставленными баллами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(в течение двух рабочих дней, следующих за официальным днем объявления результатов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ГИА по соответствующему учебному предмету).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 ГИА, подавший апелляцию о несогласии с выставленными баллами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(участник ГИА, подавший апелляцию о несогласии с выставленными баллами,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lastRenderedPageBreak/>
        <w:t>не достигший возраста 14 лет, – в присутствии родителей (законных представителей),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письменно подтверждает, что ему предъявлены изображения выполненной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им экзаменационной работы, файлы, содержащие его ответы на задания КИМ, в том числе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файлы с цифровой аудиозаписью его устных ответов.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Привлеченный эксперт предметной комиссии на заседании апелляционной комиссии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во время рассмотрения апелляции о несогласии с выставленными баллами в присутствии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участника ГИА, подавшего апелляцию о несогласии с выставленными баллами, и (или)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его родителей (законных представителей) или уполномоченного его родителями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(законными представителями) лица дает им соответствующие разъяснения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(при необходимости) по вопросам правильности оценивания развернутых ответов (в том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числе устных ответов) участника ГИА, подавшего апелляцию о несогласии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с выставленными баллами. Рекомендуемая продолжительность рассмотрения апелляции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 несогласии с выставленными баллами, включая разъяснения по оцениванию развернутых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ответов (в том числе устных ответов), – не более 20 минут (при необходимости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 решению апелляционной комиссии рекомендуемое время может быть увеличено).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 результатам рассмотрения апелляции о несогласии с выставленными баллами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апелляционная комиссия принимает одно из решений: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1) об отклонении апелляции;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2) об удовлетворении апелляции.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При удовлетворении апелляции количество ранее выставленных первичных баллов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может измениться как в сторону увеличения, так и в сторону уменьшения, либо не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измениться в целом.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Апелляционная комиссия рассматривает апелляцию о несогласии с выставленными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баллами в течение четырех рабочих дней, следующих за днем ее поступления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апелляционную комиссию.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случае удовлетворения апелляции информацию о выявленных технических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ошибках и (или) ошибках при проверке экзаменационной работы апелляционная комиссия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передает в РЦОИ с целью пересчета результатов ГИА.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7. По решению председателя ГЭК к ГИА по соответствующему учебному предмету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(соответствующим учебным предметам) в дополнительный период, но не ранее 1 сентября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текущего года, допускаются: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1) обучающиеся образовательных организаций и экстерны, не допущенные к ГИА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 текущем учебном году, но получившие допуск к ГИА в сроки, исключающие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возможность прохождения ГИА до завершения основного периода проведения ГИА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lastRenderedPageBreak/>
        <w:t>в текущем году;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2) участники ГИА, не прошедшие ГИА, в том числе участники ГИА, чьи результаты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ГИА по сдаваемым учебным предметам в текущем году были аннулированы по решению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председателя ГЭК в случае выявления фактов нарушения Порядка участниками ГИА;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3) участники ГИА, получившие на ГИА неудовлетворительные результаты более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чем по двум учебным предметам, либо получивши</w:t>
      </w:r>
      <w:r>
        <w:rPr>
          <w:rFonts w:ascii="Times New Roman" w:hAnsi="Times New Roman" w:cs="Times New Roman"/>
          <w:sz w:val="24"/>
          <w:szCs w:val="24"/>
        </w:rPr>
        <w:t>е повторно неудовлетворительный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результат по одному или двум учебным предметам на ГИА в резервные сроки (кроме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участников ГИА, проходящих ГИА только по обязательным учебным предметам);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4) участники ГИА, проходящие ГИА только по обязательным учебным предметам,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получившие на ГИА неудовлетворительные результаты более чем по одному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обязательному учебному предмету, либо получившие повторно неудовлетворительный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результат по одному из этих предметов на ГИА в резервные сроки.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Заявления об участии в ГИА в дополнительный период не позднее чем за две недели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до начала указанного периода подаются лицами, указанными в подпунктах 1-4, лично при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предъявлении документов, удостоверяющих личность, или их родителями (законными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представителями) при предъявлении документов, удостоверяющих личность, или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уполномоченными лицами при предъявлении документов, удостоверяющих личность,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и доверенности в образовательные организации.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8.Участникам ГИА, не прошедшим ГИА, в том числе участникам ГИА, чьи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результаты ГИА по сдаваемым учебным предметам в дополнительном периоде и (или)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резервные сроки дополнительного периода были аннулированы по решению председателя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ГЭК в случае выявления фактов нарушения Порядка участниками ГИА, а также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участникам ГИА, получившим на ГИА неудовлетворительные результаты более чем по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двум учебным предметам, либо получившим повторно неудовлетворительный результат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по одному или двум учебным предметам на ГИА в резервные сроки дополнительного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периода, предоставляется право повторно пройти ГИА по соответствующему учебному</w:t>
      </w:r>
    </w:p>
    <w:p w:rsidR="00BE12A7" w:rsidRPr="00BE12A7" w:rsidRDefault="00BE12A7" w:rsidP="00BE12A7">
      <w:pPr>
        <w:rPr>
          <w:rFonts w:ascii="Times New Roman" w:hAnsi="Times New Roman" w:cs="Times New Roman"/>
          <w:b/>
          <w:sz w:val="24"/>
          <w:szCs w:val="24"/>
        </w:rPr>
      </w:pPr>
      <w:r w:rsidRPr="00BE12A7">
        <w:rPr>
          <w:rFonts w:ascii="Times New Roman" w:hAnsi="Times New Roman" w:cs="Times New Roman"/>
          <w:b/>
          <w:sz w:val="24"/>
          <w:szCs w:val="24"/>
        </w:rPr>
        <w:t>предмету (соответствующим учебным предметам) не ранее чем в следующем году.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12A7">
        <w:rPr>
          <w:rFonts w:ascii="Times New Roman" w:hAnsi="Times New Roman" w:cs="Times New Roman"/>
          <w:sz w:val="24"/>
          <w:szCs w:val="24"/>
          <w:u w:val="single"/>
        </w:rPr>
        <w:t>Указанные участники ГИА вправе изменить учебные предметы по выбору для повторного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12A7">
        <w:rPr>
          <w:rFonts w:ascii="Times New Roman" w:hAnsi="Times New Roman" w:cs="Times New Roman"/>
          <w:sz w:val="24"/>
          <w:szCs w:val="24"/>
          <w:u w:val="single"/>
        </w:rPr>
        <w:t>прохождения ГИА в следующем году.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Участникам ГИА, проходящим ГИА только по обязательным учебным предметам,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не прошедшим ГИА, в том числе участникам ГИА, чьи результаты ГИА по обязательным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учебным предметам в дополнительном периоде и (или) резервные сроки дополнительного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периода были аннулированы по решению председателя ГЭК в случае выявления фактов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нарушения Порядка участниками ГИА, а также участникам ГИА, получившим на ГИА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lastRenderedPageBreak/>
        <w:t>неудовлетворительные результаты более чем по одному обязательному учебному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предмету, либо получившим повторно неудовлетворительный результат по одному из этих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предметов на ГИА в резервные сроки дополнительного периода, предоставляется право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повторно пройти ГИА по соответствующему учебному предмету (соответствующим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учебным предметам) не ранее чем в следующем году.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 xml:space="preserve">Информация подготовлена в соответствии с приказом </w:t>
      </w:r>
      <w:proofErr w:type="spellStart"/>
      <w:r w:rsidRPr="00BE12A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E12A7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E12A7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BE12A7">
        <w:rPr>
          <w:rFonts w:ascii="Times New Roman" w:hAnsi="Times New Roman" w:cs="Times New Roman"/>
          <w:sz w:val="24"/>
          <w:szCs w:val="24"/>
        </w:rPr>
        <w:t xml:space="preserve"> № 232/551 от 04.04.2023 «Об утверждении Порядка проведения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 основного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общего образования» (зарегистрирован Минюстом России 12.05.2023, регистрационный</w:t>
      </w:r>
    </w:p>
    <w:p w:rsidR="00BE12A7" w:rsidRPr="00BE12A7" w:rsidRDefault="00BE12A7" w:rsidP="00BE12A7">
      <w:pPr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№ 73292).</w:t>
      </w:r>
    </w:p>
    <w:p w:rsidR="00BE12A7" w:rsidRPr="00BE12A7" w:rsidRDefault="00BE12A7" w:rsidP="00BE12A7">
      <w:pPr>
        <w:jc w:val="right"/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Подпись участника ГИА ______________/______________________(Ф.И.О.)</w:t>
      </w:r>
    </w:p>
    <w:p w:rsidR="00BE12A7" w:rsidRPr="00BE12A7" w:rsidRDefault="00BE12A7" w:rsidP="00BE12A7">
      <w:pPr>
        <w:jc w:val="right"/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BE12A7" w:rsidRPr="00BE12A7" w:rsidRDefault="00BE12A7" w:rsidP="00BE12A7">
      <w:pPr>
        <w:jc w:val="right"/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</w:t>
      </w:r>
    </w:p>
    <w:p w:rsidR="00BE12A7" w:rsidRPr="00BE12A7" w:rsidRDefault="00BE12A7" w:rsidP="00BE12A7">
      <w:pPr>
        <w:jc w:val="right"/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участника ГИА _________</w:t>
      </w:r>
      <w:bookmarkStart w:id="0" w:name="_GoBack"/>
      <w:bookmarkEnd w:id="0"/>
      <w:r w:rsidRPr="00BE12A7">
        <w:rPr>
          <w:rFonts w:ascii="Times New Roman" w:hAnsi="Times New Roman" w:cs="Times New Roman"/>
          <w:sz w:val="24"/>
          <w:szCs w:val="24"/>
        </w:rPr>
        <w:t>_____/______________________(Ф.И.О.)</w:t>
      </w:r>
    </w:p>
    <w:p w:rsidR="004F5E9F" w:rsidRPr="00BE12A7" w:rsidRDefault="00BE12A7" w:rsidP="00BE12A7">
      <w:pPr>
        <w:jc w:val="right"/>
        <w:rPr>
          <w:rFonts w:ascii="Times New Roman" w:hAnsi="Times New Roman" w:cs="Times New Roman"/>
          <w:sz w:val="24"/>
          <w:szCs w:val="24"/>
        </w:rPr>
      </w:pPr>
      <w:r w:rsidRPr="00BE12A7">
        <w:rPr>
          <w:rFonts w:ascii="Times New Roman" w:hAnsi="Times New Roman" w:cs="Times New Roman"/>
          <w:sz w:val="24"/>
          <w:szCs w:val="24"/>
        </w:rPr>
        <w:t>«____» _____________ 20___ г.</w:t>
      </w:r>
    </w:p>
    <w:sectPr w:rsidR="004F5E9F" w:rsidRPr="00BE12A7" w:rsidSect="00BE12A7">
      <w:pgSz w:w="11906" w:h="16838"/>
      <w:pgMar w:top="284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A7"/>
    <w:rsid w:val="004F5E9F"/>
    <w:rsid w:val="00BE12A7"/>
    <w:rsid w:val="00E4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6697"/>
  <w15:chartTrackingRefBased/>
  <w15:docId w15:val="{7AF3B7B4-9C8C-43C9-B0DD-0FCE2E1F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2025-02-24T07:00:00Z</cp:lastPrinted>
  <dcterms:created xsi:type="dcterms:W3CDTF">2025-02-24T06:40:00Z</dcterms:created>
  <dcterms:modified xsi:type="dcterms:W3CDTF">2025-02-24T07:03:00Z</dcterms:modified>
</cp:coreProperties>
</file>